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00E85">
        <w:rPr>
          <w:b/>
          <w:color w:val="000099"/>
          <w:sz w:val="28"/>
          <w:szCs w:val="28"/>
        </w:rPr>
        <w:t>Кишертского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BD7FEA" w:rsidRPr="006B4269" w:rsidRDefault="00635558" w:rsidP="006B4269">
      <w:pPr>
        <w:jc w:val="center"/>
      </w:pPr>
      <w:r>
        <w:t xml:space="preserve">(по состоянию на </w:t>
      </w:r>
      <w:r w:rsidR="00417A35">
        <w:t>21</w:t>
      </w:r>
      <w:r w:rsidR="00B8576F">
        <w:t>.</w:t>
      </w:r>
      <w:r w:rsidR="003759F0">
        <w:t>0</w:t>
      </w:r>
      <w:r w:rsidR="00417A35">
        <w:t>7</w:t>
      </w:r>
      <w:r w:rsidR="00B8576F">
        <w:t>.2017</w:t>
      </w:r>
      <w:r w:rsidRPr="004F6F9A"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89"/>
        <w:gridCol w:w="1789"/>
        <w:gridCol w:w="1730"/>
        <w:gridCol w:w="2017"/>
        <w:gridCol w:w="2348"/>
        <w:gridCol w:w="1268"/>
        <w:gridCol w:w="1268"/>
        <w:gridCol w:w="1268"/>
        <w:gridCol w:w="937"/>
      </w:tblGrid>
      <w:tr w:rsidR="00417A35" w:rsidRPr="00417A35" w:rsidTr="00417A35">
        <w:trPr>
          <w:trHeight w:val="2040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17A3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17.06.2017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01.07.2017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17.06.2017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Осинцевское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color w:val="000000"/>
              </w:rPr>
            </w:pPr>
            <w:r w:rsidRPr="00417A3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17A35" w:rsidRPr="00417A35" w:rsidTr="00417A35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417A35" w:rsidRPr="00417A35" w:rsidTr="00417A35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17A35" w:rsidRPr="00417A35" w:rsidRDefault="00417A35" w:rsidP="00417A3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17A3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8576F" w:rsidRDefault="00B8576F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8576F" w:rsidRDefault="00B8576F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417A35" w:rsidRDefault="00417A35" w:rsidP="00635558">
      <w:pPr>
        <w:jc w:val="center"/>
        <w:rPr>
          <w:b/>
          <w:color w:val="000099"/>
          <w:sz w:val="28"/>
          <w:szCs w:val="28"/>
        </w:rPr>
      </w:pPr>
    </w:p>
    <w:p w:rsidR="00C07422" w:rsidRDefault="00C07422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5A1719">
        <w:rPr>
          <w:b/>
          <w:color w:val="000099"/>
          <w:sz w:val="28"/>
          <w:szCs w:val="28"/>
        </w:rPr>
        <w:t>К</w:t>
      </w:r>
      <w:r w:rsidR="00A00E85">
        <w:rPr>
          <w:b/>
          <w:color w:val="000099"/>
          <w:sz w:val="28"/>
          <w:szCs w:val="28"/>
        </w:rPr>
        <w:t>ишертского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417A35">
        <w:t>21</w:t>
      </w:r>
      <w:r w:rsidR="00B8576F">
        <w:t>.</w:t>
      </w:r>
      <w:r w:rsidR="003759F0">
        <w:t>0</w:t>
      </w:r>
      <w:r w:rsidR="00417A35">
        <w:t>7</w:t>
      </w:r>
      <w:r w:rsidR="00B8576F">
        <w:t>.2017</w:t>
      </w:r>
      <w:r w:rsidRPr="004F6F9A">
        <w:t>)</w:t>
      </w:r>
    </w:p>
    <w:p w:rsidR="009D42D1" w:rsidRDefault="009D42D1" w:rsidP="009D42D1"/>
    <w:p w:rsidR="00E2316A" w:rsidRDefault="00E2316A" w:rsidP="00916844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2412"/>
        <w:gridCol w:w="2270"/>
        <w:gridCol w:w="2264"/>
        <w:gridCol w:w="1134"/>
        <w:gridCol w:w="849"/>
        <w:gridCol w:w="993"/>
        <w:gridCol w:w="906"/>
      </w:tblGrid>
      <w:tr w:rsidR="00F51C2C" w:rsidRPr="00F51C2C" w:rsidTr="00F51C2C">
        <w:trPr>
          <w:trHeight w:val="1845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51C2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07.04.2017/17.04.2017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06.04.2017/17.04.2017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18.02.2017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F51C2C" w:rsidRPr="00F51C2C" w:rsidTr="00092ACB">
        <w:trPr>
          <w:trHeight w:val="686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092ACB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</w:t>
            </w:r>
            <w:r w:rsidR="00F51C2C"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092ACB" w:rsidP="00F51C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04.04.2017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  <w:r w:rsidRPr="00F51C2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51C2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F51C2C" w:rsidRPr="00F51C2C" w:rsidTr="00F51C2C">
        <w:trPr>
          <w:trHeight w:val="300"/>
        </w:trPr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1C2C" w:rsidRPr="00F51C2C" w:rsidRDefault="00F51C2C" w:rsidP="00F51C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B8576F" w:rsidRPr="00BD7FEA" w:rsidRDefault="00B8576F" w:rsidP="00916844">
      <w:bookmarkStart w:id="0" w:name="_GoBack"/>
      <w:bookmarkEnd w:id="0"/>
    </w:p>
    <w:sectPr w:rsidR="00B8576F" w:rsidRPr="00BD7FEA" w:rsidSect="00C07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2ACB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2E"/>
    <w:rsid w:val="00200F25"/>
    <w:rsid w:val="00204DED"/>
    <w:rsid w:val="00207F81"/>
    <w:rsid w:val="00234714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16747"/>
    <w:rsid w:val="00417A35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D578F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27E85"/>
    <w:rsid w:val="00B30059"/>
    <w:rsid w:val="00B34EF4"/>
    <w:rsid w:val="00B41032"/>
    <w:rsid w:val="00B438AF"/>
    <w:rsid w:val="00B60D7E"/>
    <w:rsid w:val="00B64BD6"/>
    <w:rsid w:val="00B72A1F"/>
    <w:rsid w:val="00B8576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7422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1C2C"/>
    <w:rsid w:val="00F531E2"/>
    <w:rsid w:val="00F679A0"/>
    <w:rsid w:val="00F82F60"/>
    <w:rsid w:val="00F8623B"/>
    <w:rsid w:val="00F92A7B"/>
    <w:rsid w:val="00FA4F7C"/>
    <w:rsid w:val="00FA5F30"/>
    <w:rsid w:val="00FC6011"/>
    <w:rsid w:val="00FD43FA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1C93B-CB65-4B36-A06B-93B7F23E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4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42</cp:revision>
  <dcterms:created xsi:type="dcterms:W3CDTF">2016-07-27T04:01:00Z</dcterms:created>
  <dcterms:modified xsi:type="dcterms:W3CDTF">2017-08-02T06:20:00Z</dcterms:modified>
</cp:coreProperties>
</file>